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https://stavropol.muz-doma.ru/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https://stavropol.muz-doma.ru/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